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2F9E6" w14:textId="53BC3F43" w:rsidR="003631E6" w:rsidRPr="009D06CF" w:rsidRDefault="003631E6" w:rsidP="008A2A1A">
      <w:pPr>
        <w:spacing w:after="0" w:line="240" w:lineRule="auto"/>
        <w:ind w:left="6379" w:hanging="5812"/>
        <w:rPr>
          <w:rFonts w:ascii="Arial" w:hAnsi="Arial" w:cs="Arial"/>
          <w:bCs/>
        </w:rPr>
      </w:pPr>
      <w:r w:rsidRPr="009D06CF">
        <w:rPr>
          <w:rFonts w:ascii="Arial" w:hAnsi="Arial" w:cs="Arial"/>
          <w:bCs/>
        </w:rPr>
        <w:tab/>
      </w:r>
      <w:r w:rsidRPr="009D06CF">
        <w:rPr>
          <w:rFonts w:ascii="Arial" w:hAnsi="Arial" w:cs="Arial"/>
          <w:bCs/>
          <w:color w:val="FF0000"/>
        </w:rPr>
        <w:t xml:space="preserve"> </w:t>
      </w:r>
    </w:p>
    <w:p w14:paraId="1739B3BD" w14:textId="77777777" w:rsidR="003631E6" w:rsidRDefault="003631E6" w:rsidP="003631E6">
      <w:pPr>
        <w:spacing w:after="0" w:line="480" w:lineRule="auto"/>
        <w:ind w:left="5246" w:hanging="5246"/>
        <w:rPr>
          <w:rFonts w:ascii="Arial" w:hAnsi="Arial" w:cs="Arial"/>
          <w:b/>
          <w:sz w:val="21"/>
          <w:szCs w:val="21"/>
        </w:rPr>
      </w:pPr>
    </w:p>
    <w:p w14:paraId="79520115" w14:textId="2C818FC2" w:rsidR="00B1404A" w:rsidRPr="00C92313" w:rsidRDefault="003631E6" w:rsidP="00193AE7">
      <w:pPr>
        <w:spacing w:after="0" w:line="480" w:lineRule="auto"/>
        <w:ind w:left="5246" w:hanging="5246"/>
        <w:rPr>
          <w:rFonts w:ascii="Arial" w:hAnsi="Arial" w:cs="Arial"/>
          <w:b/>
          <w:color w:val="000000" w:themeColor="text1"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C92313">
        <w:rPr>
          <w:rFonts w:ascii="Arial" w:hAnsi="Arial" w:cs="Arial"/>
          <w:b/>
          <w:sz w:val="21"/>
          <w:szCs w:val="21"/>
        </w:rPr>
        <w:t xml:space="preserve">: </w:t>
      </w:r>
      <w:r w:rsidRPr="00C92313">
        <w:rPr>
          <w:rFonts w:asciiTheme="majorHAnsi" w:hAnsiTheme="majorHAnsi" w:cs="Verdana"/>
          <w:b/>
          <w:bCs/>
          <w:color w:val="000000" w:themeColor="text1"/>
          <w:szCs w:val="20"/>
        </w:rPr>
        <w:t>Nadleśnictwo</w:t>
      </w:r>
      <w:r w:rsidR="00B1404A" w:rsidRPr="00C92313">
        <w:rPr>
          <w:rFonts w:asciiTheme="majorHAnsi" w:hAnsiTheme="majorHAnsi" w:cs="Verdana"/>
          <w:b/>
          <w:bCs/>
          <w:color w:val="000000" w:themeColor="text1"/>
          <w:szCs w:val="20"/>
        </w:rPr>
        <w:t xml:space="preserve"> Rozwadów</w:t>
      </w:r>
      <w:r w:rsidR="00193AE7" w:rsidRPr="00C92313">
        <w:rPr>
          <w:rFonts w:asciiTheme="majorHAnsi" w:hAnsiTheme="majorHAnsi" w:cs="Verdana"/>
          <w:b/>
          <w:bCs/>
          <w:color w:val="000000" w:themeColor="text1"/>
          <w:szCs w:val="20"/>
        </w:rPr>
        <w:t xml:space="preserve">, </w:t>
      </w:r>
      <w:r w:rsidR="00B1404A" w:rsidRPr="00C92313">
        <w:rPr>
          <w:rFonts w:asciiTheme="majorHAnsi" w:hAnsiTheme="majorHAnsi" w:cs="Verdana"/>
          <w:b/>
          <w:bCs/>
          <w:color w:val="000000" w:themeColor="text1"/>
          <w:szCs w:val="20"/>
        </w:rPr>
        <w:t>ul.</w:t>
      </w:r>
      <w:r w:rsidR="00193AE7" w:rsidRPr="00C92313">
        <w:rPr>
          <w:rFonts w:asciiTheme="majorHAnsi" w:hAnsiTheme="majorHAnsi" w:cs="Verdana"/>
          <w:b/>
          <w:bCs/>
          <w:color w:val="000000" w:themeColor="text1"/>
          <w:szCs w:val="20"/>
        </w:rPr>
        <w:t xml:space="preserve"> Przemysłowa 1, 37-465 Stalowa Wola</w:t>
      </w:r>
    </w:p>
    <w:p w14:paraId="5DBC98C0" w14:textId="0D37EE7A" w:rsidR="003631E6" w:rsidRPr="00A22DCF" w:rsidRDefault="00B1404A" w:rsidP="00193AE7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Theme="majorHAnsi" w:hAnsiTheme="majorHAnsi" w:cs="Verdana"/>
          <w:color w:val="FF0000"/>
          <w:sz w:val="22"/>
          <w:szCs w:val="20"/>
        </w:rPr>
        <w:t xml:space="preserve"> </w:t>
      </w:r>
    </w:p>
    <w:p w14:paraId="273CDB6A" w14:textId="0174C1A6" w:rsidR="003631E6" w:rsidRDefault="003631E6" w:rsidP="00193AE7">
      <w:pPr>
        <w:spacing w:after="0" w:line="48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735AB4F" w14:textId="60F9E3C5" w:rsidR="00C92313" w:rsidRDefault="00C92313" w:rsidP="00193AE7">
      <w:pPr>
        <w:spacing w:after="0" w:line="480" w:lineRule="auto"/>
        <w:jc w:val="center"/>
        <w:rPr>
          <w:rFonts w:ascii="Arial" w:hAnsi="Arial" w:cs="Arial"/>
          <w:b/>
          <w:sz w:val="21"/>
          <w:szCs w:val="21"/>
        </w:rPr>
      </w:pPr>
    </w:p>
    <w:p w14:paraId="6DA3DB80" w14:textId="77777777" w:rsidR="00C92313" w:rsidRDefault="00C92313" w:rsidP="00193AE7">
      <w:pPr>
        <w:spacing w:after="0" w:line="480" w:lineRule="auto"/>
        <w:jc w:val="center"/>
        <w:rPr>
          <w:rFonts w:ascii="Arial" w:hAnsi="Arial" w:cs="Arial"/>
          <w:b/>
          <w:sz w:val="21"/>
          <w:szCs w:val="21"/>
        </w:rPr>
      </w:pPr>
    </w:p>
    <w:p w14:paraId="64BA26EE" w14:textId="7567AA5A" w:rsidR="003631E6" w:rsidRPr="00193AE7" w:rsidRDefault="00193AE7" w:rsidP="00193AE7">
      <w:pPr>
        <w:spacing w:after="0" w:line="48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………………………………………………………………………………                               NIP…………………..…, REGON ………………….….</w:t>
      </w:r>
    </w:p>
    <w:p w14:paraId="107463E5" w14:textId="61C4D2B3" w:rsidR="003631E6" w:rsidRPr="00262D61" w:rsidRDefault="003631E6" w:rsidP="00193AE7">
      <w:pPr>
        <w:spacing w:after="0" w:line="480" w:lineRule="auto"/>
        <w:jc w:val="center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  <w:r w:rsidR="00193AE7">
        <w:rPr>
          <w:rFonts w:ascii="Arial" w:hAnsi="Arial" w:cs="Arial"/>
          <w:sz w:val="21"/>
          <w:szCs w:val="21"/>
          <w:u w:val="single"/>
        </w:rPr>
        <w:t xml:space="preserve"> ………………………………………………………</w:t>
      </w:r>
    </w:p>
    <w:p w14:paraId="4714E8DF" w14:textId="77777777" w:rsidR="003631E6" w:rsidRDefault="003631E6" w:rsidP="003631E6">
      <w:pPr>
        <w:spacing w:after="120" w:line="360" w:lineRule="auto"/>
        <w:rPr>
          <w:rFonts w:ascii="Arial" w:hAnsi="Arial" w:cs="Arial"/>
          <w:b/>
          <w:u w:val="single"/>
        </w:rPr>
      </w:pPr>
    </w:p>
    <w:p w14:paraId="08368A15" w14:textId="3F688CCB" w:rsidR="003631E6" w:rsidRPr="00D9586F" w:rsidRDefault="003631E6" w:rsidP="003631E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wykonawcy</w:t>
      </w:r>
      <w:r w:rsidR="00193AE7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F5BFDA7" w14:textId="77777777" w:rsidR="003631E6" w:rsidRPr="00D9586F" w:rsidRDefault="003631E6" w:rsidP="003631E6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A89E219" w14:textId="77777777" w:rsidR="003631E6" w:rsidRPr="00A22DCF" w:rsidRDefault="003631E6" w:rsidP="003631E6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7B3A95" w14:textId="2BE3F33C" w:rsidR="003631E6" w:rsidRPr="00193AE7" w:rsidRDefault="003631E6" w:rsidP="005E48E0">
      <w:pPr>
        <w:spacing w:line="276" w:lineRule="auto"/>
        <w:jc w:val="both"/>
        <w:rPr>
          <w:rFonts w:ascii="Cambria" w:hAnsi="Cambria"/>
          <w:b/>
          <w:bCs/>
          <w:color w:val="000000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5E48E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5E48E0" w:rsidRPr="005E48E0">
        <w:rPr>
          <w:rFonts w:ascii="Cambria" w:hAnsi="Cambria"/>
          <w:b/>
          <w:bCs/>
          <w:color w:val="000000"/>
        </w:rPr>
        <w:t xml:space="preserve">: </w:t>
      </w:r>
      <w:r w:rsidR="00C25DE5" w:rsidRPr="00C25DE5">
        <w:rPr>
          <w:rFonts w:ascii="Cambria" w:hAnsi="Cambria"/>
          <w:b/>
          <w:bCs/>
          <w:color w:val="000000"/>
        </w:rPr>
        <w:t>,,</w:t>
      </w:r>
      <w:r w:rsidR="00BA27FA" w:rsidRPr="00BA27FA">
        <w:t xml:space="preserve"> </w:t>
      </w:r>
      <w:r w:rsidR="00BA27FA">
        <w:rPr>
          <w:rFonts w:ascii="Cambria" w:hAnsi="Cambria"/>
          <w:b/>
          <w:bCs/>
          <w:color w:val="000000"/>
        </w:rPr>
        <w:t>S</w:t>
      </w:r>
      <w:r w:rsidR="00BA27FA" w:rsidRPr="00BA27FA">
        <w:rPr>
          <w:rFonts w:ascii="Cambria" w:hAnsi="Cambria"/>
          <w:b/>
          <w:bCs/>
          <w:color w:val="000000"/>
        </w:rPr>
        <w:t>przedaż do rozbiórki budynków gospodarczych i budnku mieszkalnego znajdujących się w miejscowościach Kotowa Wola nr inw. 108/8, Huta Deręgowska nr inw. 108/1923 oraz  Stalowa Wola nr inw. 110/10 wraz z uporządkowaniem terenu</w:t>
      </w:r>
      <w:r w:rsidR="00C25DE5" w:rsidRPr="00C25DE5">
        <w:rPr>
          <w:rFonts w:ascii="Cambria" w:hAnsi="Cambria"/>
          <w:b/>
          <w:bCs/>
          <w:color w:val="000000"/>
        </w:rPr>
        <w:t>”</w:t>
      </w:r>
      <w:r w:rsidR="005E48E0" w:rsidRPr="005E48E0">
        <w:rPr>
          <w:rFonts w:ascii="Cambria" w:hAnsi="Cambria"/>
          <w:b/>
          <w:bCs/>
          <w:color w:val="000000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F866DA">
        <w:rPr>
          <w:rFonts w:ascii="Arial" w:hAnsi="Arial" w:cs="Arial"/>
          <w:color w:val="000000" w:themeColor="text1"/>
          <w:sz w:val="21"/>
          <w:szCs w:val="21"/>
        </w:rPr>
        <w:t xml:space="preserve">przez Nadleśnictwo </w:t>
      </w:r>
      <w:r w:rsidR="00B1404A" w:rsidRPr="00F866DA">
        <w:rPr>
          <w:rFonts w:ascii="Arial" w:hAnsi="Arial" w:cs="Arial"/>
          <w:color w:val="000000" w:themeColor="text1"/>
          <w:sz w:val="21"/>
          <w:szCs w:val="21"/>
        </w:rPr>
        <w:t>Rozwadów</w:t>
      </w:r>
      <w:r w:rsidR="00193AE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866DA">
        <w:rPr>
          <w:rFonts w:ascii="Arial" w:hAnsi="Arial" w:cs="Arial"/>
          <w:color w:val="000000" w:themeColor="text1"/>
          <w:sz w:val="21"/>
          <w:szCs w:val="21"/>
        </w:rPr>
        <w:t>oświadczam</w:t>
      </w:r>
      <w:r w:rsidRPr="00A22DCF">
        <w:rPr>
          <w:rFonts w:ascii="Arial" w:hAnsi="Arial" w:cs="Arial"/>
          <w:sz w:val="21"/>
          <w:szCs w:val="21"/>
        </w:rPr>
        <w:t>, co następuje:</w:t>
      </w:r>
    </w:p>
    <w:p w14:paraId="29D115B3" w14:textId="59374A62" w:rsidR="003631E6" w:rsidRPr="00F866DA" w:rsidRDefault="003631E6" w:rsidP="00193AE7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  <w:r w:rsidRPr="00F866DA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F866DA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F866DA">
        <w:rPr>
          <w:rFonts w:ascii="Arial" w:hAnsi="Arial" w:cs="Arial"/>
          <w:sz w:val="21"/>
          <w:szCs w:val="21"/>
        </w:rPr>
        <w:t>z dnia 13 kwietnia 2022 r.</w:t>
      </w:r>
      <w:r w:rsidRPr="00F866DA">
        <w:rPr>
          <w:rFonts w:ascii="Arial" w:hAnsi="Arial" w:cs="Arial"/>
          <w:i/>
          <w:iCs/>
          <w:sz w:val="21"/>
          <w:szCs w:val="21"/>
        </w:rPr>
        <w:t xml:space="preserve"> </w:t>
      </w:r>
      <w:r w:rsidRPr="00F866DA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F866DA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BA27FA">
        <w:rPr>
          <w:rFonts w:ascii="Arial" w:hAnsi="Arial" w:cs="Arial"/>
          <w:iCs/>
          <w:color w:val="222222"/>
          <w:sz w:val="21"/>
          <w:szCs w:val="21"/>
        </w:rPr>
        <w:t>2022</w:t>
      </w:r>
      <w:r w:rsidRPr="00F866DA">
        <w:rPr>
          <w:rFonts w:ascii="Arial" w:hAnsi="Arial" w:cs="Arial"/>
          <w:iCs/>
          <w:color w:val="222222"/>
          <w:sz w:val="21"/>
          <w:szCs w:val="21"/>
        </w:rPr>
        <w:t xml:space="preserve"> poz. 835)</w:t>
      </w:r>
      <w:r w:rsidRPr="00F866DA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866DA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F866DA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B8EF128" w14:textId="762B6BE3" w:rsidR="003631E6" w:rsidRDefault="003631E6" w:rsidP="003631E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AD6E251" w14:textId="77777777" w:rsidR="00C92313" w:rsidRDefault="00C92313" w:rsidP="003631E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7460F51" w14:textId="77777777" w:rsidR="00193AE7" w:rsidRPr="00193AE7" w:rsidRDefault="00193AE7" w:rsidP="003631E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5C644B4" w14:textId="701D47BB" w:rsidR="003631E6" w:rsidRDefault="003631E6" w:rsidP="003631E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  <w:r w:rsidR="00C92313">
        <w:rPr>
          <w:rFonts w:ascii="Arial" w:hAnsi="Arial" w:cs="Arial"/>
          <w:sz w:val="21"/>
          <w:szCs w:val="21"/>
        </w:rPr>
        <w:tab/>
      </w:r>
      <w:r w:rsidR="00C92313">
        <w:rPr>
          <w:rFonts w:ascii="Arial" w:hAnsi="Arial" w:cs="Arial"/>
          <w:sz w:val="21"/>
          <w:szCs w:val="21"/>
        </w:rPr>
        <w:tab/>
      </w:r>
      <w:r w:rsidR="00C92313">
        <w:rPr>
          <w:rFonts w:ascii="Arial" w:hAnsi="Arial" w:cs="Arial"/>
          <w:sz w:val="21"/>
          <w:szCs w:val="21"/>
        </w:rPr>
        <w:tab/>
      </w:r>
      <w:r w:rsidR="00C92313">
        <w:rPr>
          <w:rFonts w:ascii="Arial" w:hAnsi="Arial" w:cs="Arial"/>
          <w:sz w:val="21"/>
          <w:szCs w:val="21"/>
        </w:rPr>
        <w:tab/>
        <w:t>……………………………………..</w:t>
      </w:r>
    </w:p>
    <w:p w14:paraId="2465EF23" w14:textId="67D31042" w:rsidR="00AA7C22" w:rsidRPr="005E48E0" w:rsidRDefault="00C92313" w:rsidP="005E48E0">
      <w:pPr>
        <w:spacing w:line="360" w:lineRule="auto"/>
        <w:ind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miejscowość, data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3631E6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osoby upoważnionej</w:t>
      </w:r>
      <w:r w:rsidR="003631E6">
        <w:rPr>
          <w:rFonts w:ascii="Arial" w:hAnsi="Arial" w:cs="Arial"/>
          <w:i/>
          <w:sz w:val="16"/>
          <w:szCs w:val="16"/>
        </w:rPr>
        <w:t xml:space="preserve"> </w:t>
      </w:r>
    </w:p>
    <w:sectPr w:rsidR="00AA7C22" w:rsidRPr="005E48E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934ED" w14:textId="77777777" w:rsidR="00C169B0" w:rsidRDefault="00C169B0" w:rsidP="003631E6">
      <w:pPr>
        <w:spacing w:after="0" w:line="240" w:lineRule="auto"/>
      </w:pPr>
      <w:r>
        <w:separator/>
      </w:r>
    </w:p>
  </w:endnote>
  <w:endnote w:type="continuationSeparator" w:id="0">
    <w:p w14:paraId="35509FBE" w14:textId="77777777" w:rsidR="00C169B0" w:rsidRDefault="00C169B0" w:rsidP="0036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41D3A" w14:textId="77777777" w:rsidR="00C169B0" w:rsidRDefault="00C169B0" w:rsidP="003631E6">
      <w:pPr>
        <w:spacing w:after="0" w:line="240" w:lineRule="auto"/>
      </w:pPr>
      <w:r>
        <w:separator/>
      </w:r>
    </w:p>
  </w:footnote>
  <w:footnote w:type="continuationSeparator" w:id="0">
    <w:p w14:paraId="0A1304BE" w14:textId="77777777" w:rsidR="00C169B0" w:rsidRDefault="00C169B0" w:rsidP="003631E6">
      <w:pPr>
        <w:spacing w:after="0" w:line="240" w:lineRule="auto"/>
      </w:pPr>
      <w:r>
        <w:continuationSeparator/>
      </w:r>
    </w:p>
  </w:footnote>
  <w:footnote w:id="1">
    <w:p w14:paraId="6A74197D" w14:textId="77777777" w:rsidR="003631E6" w:rsidRPr="00A82964" w:rsidRDefault="003631E6" w:rsidP="003631E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302CF1E" w14:textId="77777777" w:rsidR="003631E6" w:rsidRPr="00A82964" w:rsidRDefault="003631E6" w:rsidP="003631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D06B4C" w14:textId="77777777" w:rsidR="003631E6" w:rsidRPr="00A82964" w:rsidRDefault="003631E6" w:rsidP="003631E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B0FB55" w14:textId="77777777" w:rsidR="003631E6" w:rsidRPr="00761CEB" w:rsidRDefault="003631E6" w:rsidP="003631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E6"/>
    <w:rsid w:val="00026E6E"/>
    <w:rsid w:val="0015065B"/>
    <w:rsid w:val="00193AE7"/>
    <w:rsid w:val="001B0237"/>
    <w:rsid w:val="001B184E"/>
    <w:rsid w:val="002235F6"/>
    <w:rsid w:val="0027737C"/>
    <w:rsid w:val="002F144E"/>
    <w:rsid w:val="00342ACB"/>
    <w:rsid w:val="003476E1"/>
    <w:rsid w:val="003631E6"/>
    <w:rsid w:val="0037502C"/>
    <w:rsid w:val="0038784D"/>
    <w:rsid w:val="004B4AD6"/>
    <w:rsid w:val="0050318D"/>
    <w:rsid w:val="005166F8"/>
    <w:rsid w:val="005364CF"/>
    <w:rsid w:val="005A7530"/>
    <w:rsid w:val="005E48E0"/>
    <w:rsid w:val="006D206A"/>
    <w:rsid w:val="00765EC9"/>
    <w:rsid w:val="00782EC2"/>
    <w:rsid w:val="0079381E"/>
    <w:rsid w:val="007F6ADD"/>
    <w:rsid w:val="00810CDB"/>
    <w:rsid w:val="008A2A1A"/>
    <w:rsid w:val="008B79CA"/>
    <w:rsid w:val="00942923"/>
    <w:rsid w:val="009D06CF"/>
    <w:rsid w:val="00A36A96"/>
    <w:rsid w:val="00AA7C22"/>
    <w:rsid w:val="00AF5335"/>
    <w:rsid w:val="00B1404A"/>
    <w:rsid w:val="00BA27FA"/>
    <w:rsid w:val="00BA7F4C"/>
    <w:rsid w:val="00BF39A4"/>
    <w:rsid w:val="00C12467"/>
    <w:rsid w:val="00C169B0"/>
    <w:rsid w:val="00C25DE5"/>
    <w:rsid w:val="00C92313"/>
    <w:rsid w:val="00D91CF8"/>
    <w:rsid w:val="00DA5DB0"/>
    <w:rsid w:val="00E07FE5"/>
    <w:rsid w:val="00E72369"/>
    <w:rsid w:val="00EF1E5A"/>
    <w:rsid w:val="00F1018C"/>
    <w:rsid w:val="00F32A0A"/>
    <w:rsid w:val="00F8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24A7"/>
  <w15:docId w15:val="{054CAE2A-BF17-492B-9561-AA1FA8F5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1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1E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631E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631E6"/>
    <w:rPr>
      <w:rFonts w:ascii="Times New Roman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3631E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631E6"/>
    <w:pPr>
      <w:widowControl w:val="0"/>
      <w:shd w:val="clear" w:color="auto" w:fill="FFFFFF"/>
      <w:spacing w:before="240" w:after="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Miejski (Nadl. Piwniczna)</dc:creator>
  <cp:lastModifiedBy>Barbara Krasowska</cp:lastModifiedBy>
  <cp:revision>2</cp:revision>
  <cp:lastPrinted>2022-08-11T09:36:00Z</cp:lastPrinted>
  <dcterms:created xsi:type="dcterms:W3CDTF">2024-09-19T10:54:00Z</dcterms:created>
  <dcterms:modified xsi:type="dcterms:W3CDTF">2024-09-19T10:54:00Z</dcterms:modified>
</cp:coreProperties>
</file>